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57" w:rsidRDefault="00E00757" w:rsidP="00E00757">
      <w:pPr>
        <w:jc w:val="center"/>
        <w:rPr>
          <w:b/>
          <w:sz w:val="28"/>
          <w:szCs w:val="28"/>
        </w:rPr>
      </w:pPr>
    </w:p>
    <w:p w:rsidR="00E00757" w:rsidRDefault="00E00757" w:rsidP="00E00757">
      <w:pPr>
        <w:jc w:val="center"/>
        <w:rPr>
          <w:b/>
          <w:sz w:val="28"/>
          <w:szCs w:val="28"/>
        </w:rPr>
      </w:pPr>
    </w:p>
    <w:p w:rsidR="00E00757" w:rsidRPr="008A4553" w:rsidRDefault="00E00757" w:rsidP="00E007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4553">
        <w:rPr>
          <w:b/>
          <w:sz w:val="28"/>
          <w:szCs w:val="28"/>
        </w:rPr>
        <w:t xml:space="preserve">ОСНОВНЫЕ ТРЕБОВАНИЯ  </w:t>
      </w:r>
    </w:p>
    <w:p w:rsidR="00E00757" w:rsidRPr="008A4553" w:rsidRDefault="00E00757" w:rsidP="00E00757">
      <w:pPr>
        <w:jc w:val="center"/>
        <w:rPr>
          <w:b/>
          <w:sz w:val="28"/>
          <w:szCs w:val="28"/>
        </w:rPr>
      </w:pPr>
      <w:r w:rsidRPr="008A4553">
        <w:rPr>
          <w:b/>
          <w:sz w:val="28"/>
          <w:szCs w:val="28"/>
        </w:rPr>
        <w:t>К САМОАНАЛИЗУ УРОКА УЧИТЕЛЕМ</w:t>
      </w:r>
    </w:p>
    <w:p w:rsidR="00E00757" w:rsidRPr="008A4553" w:rsidRDefault="00E00757" w:rsidP="00E00757">
      <w:pPr>
        <w:jc w:val="center"/>
        <w:rPr>
          <w:sz w:val="28"/>
          <w:szCs w:val="28"/>
        </w:rPr>
      </w:pPr>
    </w:p>
    <w:p w:rsidR="00E00757" w:rsidRDefault="00E00757" w:rsidP="00E00757">
      <w:pPr>
        <w:jc w:val="center"/>
        <w:rPr>
          <w:sz w:val="28"/>
          <w:szCs w:val="28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урока и его место в системе уроков.</w:t>
      </w:r>
    </w:p>
    <w:p w:rsidR="00E00757" w:rsidRPr="00B36A35" w:rsidRDefault="00E00757" w:rsidP="00E00757">
      <w:pPr>
        <w:ind w:left="360"/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урока:</w:t>
      </w:r>
    </w:p>
    <w:p w:rsidR="00E00757" w:rsidRDefault="00E00757" w:rsidP="00E0075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Обобщающая цель урока</w:t>
      </w:r>
    </w:p>
    <w:p w:rsidR="00E00757" w:rsidRDefault="00E00757" w:rsidP="00E0075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цель урока</w:t>
      </w:r>
    </w:p>
    <w:p w:rsidR="00E00757" w:rsidRDefault="00E00757" w:rsidP="00E0075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цель урока.</w:t>
      </w:r>
    </w:p>
    <w:p w:rsidR="00E00757" w:rsidRPr="00B36A35" w:rsidRDefault="00E00757" w:rsidP="00E00757">
      <w:pPr>
        <w:ind w:left="1080"/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 урока; форма урока; методы, используемые на уроке.</w:t>
      </w:r>
    </w:p>
    <w:p w:rsidR="00E00757" w:rsidRPr="00B36A35" w:rsidRDefault="00E00757" w:rsidP="00E00757">
      <w:pPr>
        <w:ind w:left="360"/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работы на уроке.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Технологии, используемые на уроке.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урока. (На уроке были соблюдения следующие этапы).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особенностей учащихся и их учет в работе на уроке.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и педагогическая оценка системы учебных задач и упражнений, выполняемых на уроке.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развития самостоятельности мышления учащихся.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намеченных задач урока.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не фактов, а их педагогической целесообразности.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не только оценить этапы урока, но и показать их взаимосвязь.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или неудовлетворенность учителя проведенными уроками (его отдельными частями).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оценки учителем результатов своего урока.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Намечаемые учителем меры по устранению недостатков.</w:t>
      </w:r>
    </w:p>
    <w:p w:rsidR="00E00757" w:rsidRPr="00B36A35" w:rsidRDefault="00E00757" w:rsidP="00E00757">
      <w:pPr>
        <w:jc w:val="both"/>
        <w:rPr>
          <w:sz w:val="20"/>
          <w:szCs w:val="20"/>
        </w:rPr>
      </w:pPr>
    </w:p>
    <w:p w:rsidR="00E00757" w:rsidRPr="0017615D" w:rsidRDefault="00E00757" w:rsidP="00E00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Запись конкретных коррективов в поурочный и тематический планы по совершенствованию своего материала.</w:t>
      </w:r>
    </w:p>
    <w:p w:rsidR="00E00757" w:rsidRDefault="00E00757" w:rsidP="00E00757">
      <w:pPr>
        <w:spacing w:line="360" w:lineRule="auto"/>
        <w:jc w:val="both"/>
        <w:rPr>
          <w:sz w:val="28"/>
          <w:szCs w:val="28"/>
        </w:rPr>
      </w:pPr>
    </w:p>
    <w:p w:rsidR="005B46D0" w:rsidRDefault="005B46D0"/>
    <w:sectPr w:rsidR="005B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2A8F"/>
    <w:multiLevelType w:val="hybridMultilevel"/>
    <w:tmpl w:val="B060E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125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A"/>
    <w:rsid w:val="003720CA"/>
    <w:rsid w:val="005B46D0"/>
    <w:rsid w:val="00E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Computer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2016-02-18T16:21:00Z</dcterms:created>
  <dcterms:modified xsi:type="dcterms:W3CDTF">2016-02-18T16:21:00Z</dcterms:modified>
</cp:coreProperties>
</file>